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AVEDRA RODRIGUEZ, WILFRI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128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MERO DE ENERO 3605-4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W590314D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W590314HDFVD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AVEDRA RODRIGUEZ, WILFRI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