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AVEDRA RODRIGUEZ, WILFRI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4128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MERO DE ENERO 3605-4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W590314D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W590314HDFVD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AVEDRA RODRIGUEZ, WILFRI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