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SOLIS, RIGOBERTO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8574918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TREBOLES 2949, COL. COPALITA, CP 45200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RUSR910921J88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RUSR910921HJCZLG05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SOLIS, RIGOBERTO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ESBELTO E INNOVACIÓN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PENSAMIENTO ESBELTO E INNOVACIÓN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