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MACIAS, MONICA MARIN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2160019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FELIPE 1148 -22 REAL DEL VALLE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RUMM690504SX4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RUMM690504MJCZCN07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MACIAS, MONICA MARIN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