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ESPARZA GUTIERREZ, DAVID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377029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RUGD970414LM0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RUGD970414HJCZTV04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ESPARZA GUTIERREZ, DAVID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GERIÁTRICA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APOYOS EMOCIONALES Y PSIQUICOS A PACIENTES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APOYOS EMOCIONALES Y PSIQUICOS A PACIENTES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LA SALUD 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GERIÁTRICA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