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ESPARZA GUTIERREZ,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GOSM7905213VA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RUGD970414HJCZTV04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ESPARZA GUTIERREZ,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GERIÁTRICA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APOYOS EMOCIONALES Y PSIQUICOS A PACIENTES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APOYOS EMOCIONALES Y PSIQUICOS A PACIENTES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LA SALUD 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GERIÁTRICA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