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GOSM7905213VA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LA SALUD 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