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RUIZ CONTRERAS, FERNANDO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3999153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VISTA AL AMANECER NO. 1835, FRACCIONAMIENTO CERRO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RUCF800726PZ4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RUCF800726HJCZNR02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RUIZ CONTRERAS, FERNANDO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AMPARO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AMPARO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AMPARO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