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RUIZ BUENROSTRO, GUILLERMO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PEJ366013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Pino Suárez 1396 int 101, Conjunto Laureles, 45157,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RUBG7711298E7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RUBG771129HJCZNL04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RUIZ BUENROSTRO, GUILLERMO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PLANIFICACIÓN Y GESTIÓN INTEGRAL DE OBRAS CIVILES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HIDRÁULICAS, SANITARIAS Y GAS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INSTALACIONES HIDROSANITARIAS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INSTALACIONES ESPECIALES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CONSTRUCCIÓN DE ESTRUCTURAS DE ACERO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PLANIFICACIÓN Y GESTIÓN INTEGRAL DE OBRAS CIVILES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HIDRÁULICAS, SANITARIAS Y GAS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INSTALACIONES HIDROSANITARIAS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INSTALACIONES ESPECIALES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CONSTRUCCIÓN DE ESTRUCTURAS DE ACERO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