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ESTUDIOS GEOLÓGICOS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PAVIMENTOS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ESTUDIOS GEOLÓGICOS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PAVIMENTOS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