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RUISANCHEZ RIVAS, LUIS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994363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CASTILLA LA MANCHA No 94, Fracc Nueva Galicia, 45645, Tlajomulco de Zúñiga,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RURL 680618 449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RURL680618HDFSVS03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RUISANCHEZ RIVAS, LUIS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DIRECCION DE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BRANDING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BRANDING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DIRECCION DE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LÍDER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