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RUEDA IÑIGUEZ, ESTELA JACARANDA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 PEDAGOGIA Y 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PEJ225715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Mateo 1268 colonia Santa Maria C.P. 44350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RUIE860731FD5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RUIE860731MJCDXS06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RUEDA IÑIGUEZ, ESTELA JACARANDA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 PSICOLOGICO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 DE INTERVENCION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PSICOLOGICA DEL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ADULTOS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 PSICOLOGICO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ADULTOS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GENERO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2022-10-12 - 2023-01-25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 DE INTERVENCION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2022-10-26 - 2023-01-25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