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DISTRIBUÍDOS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SERVICIO INFORMÁTICOS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