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ROSAS VIRGILIO, KARLA MICHELLE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107951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ALDAMA 631 ENTRE RIVA PALACIO Y SILVA ROMERO F.COL. . SAN JOSE DE ANALCOC.P. 44450 GDL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ROVK870216TJ5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ROVK870216MJCSRR08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Noviembre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ROSAS VIRGILIO, KARLA MICHELLE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RELACIONES PUBLICAS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COMUNICACIÓN GRAFICA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PRENSA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PRENSA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RELACIONES PUBLICAS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