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VIRGILIO, KARLA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107951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ALDAMA 631 ENTRE RIVA PALACIO Y SILVA ROMERO F.COL. . SAN JOSE DE ANALCOC.P. 44450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ROVK870216TJ5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ROVK870216MJCSRR08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VIRGILIO, KARLA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