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TORRES, KARLA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9114511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EVEREST 1231 COL. INDEPENDENCIA ORIENTE C.P 44340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ROTK8207086V3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ROTK820708MJCSRR02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10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TORRES, KARLA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