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SALCEDO, MA. ALBER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069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ONIA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A571027D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A571027MMNSL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SALCEDO, MA. ALBER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