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SALCEDO, MA. ALBER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69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ONIA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A571027D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A571027MMNSL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SALCEDO, MA. ALBER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