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75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SION SAN MARTIN 19 A DEPARTAMENTO 3 COL. PLAZA GUADALUPE,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