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7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SION SAN MARTIN 19 A DEPARTAMENTO 3 COL. PLAZA GUADALUPE,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