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ESPARZA, TANIA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AL RESPLANDOR 1807 CERRI DEL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ROET980103AE3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ROET980103MJCMSN03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ESPARZA, TANIA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