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NIEBLA, JULIO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13050853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R. Osorio #4369 col. Insurgentes CP 44820.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RONJ8107299H6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RONJ810729HSLMBLO3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NIEBLA, JULIO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