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ROMERO NIEBLA, JULIO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13050853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José R. Osorio #4369 col. Insurgentes CP 44820. Guadalajara,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RONJ8107299H6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RONJ810729HSLMBLO3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ROMERO NIEBLA, JULIO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DE FIGURA HUMANA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CARTEL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DE ENVASE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DEL DISEÑO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PERSPECTIVA Y BOCETOS ARQUITECTÓNICOS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DE FIGURA HUMANA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CARTEL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DE ENVASE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PREPARACION DEL EGRESO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PERSPECTIVA Y BOCETOS ARQUITECTÓNICOS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DEL DISEÑO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CARTEL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