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NIEBLA,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13050853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R. Osorio #4369 col. Insurgentes CP 44820.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RONJ8107299H6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RONJ810729HSLMBLO3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NIEBLA,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PERSPECTIVA ARQUITECTÓNICA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PERSPECTIVA ARQUITECTÓNICA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SEÑALETICA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SEÑALETICA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PERSPECTIVA ARQUITECTÓNICA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PERSPECTIVA ARQUITECTÓNICA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