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ROMERO NIEBLA, JULIO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13050853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José R. Osorio #4369 col. Insurgentes CP 44820. Guadalajara,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RONJ8107299H6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RONJ810729HSLMBLO3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ROMERO NIEBLA, JULIO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PERSPECTIVA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PERSPECTIVA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CREATIVIDAD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GRAFICO EN ENVACES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CREATIVIDAD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DIBUJO BASICO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DIBUJO NATURAL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PERSPECTIVA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GRAFICO EN ENVACES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PERSPECTIVA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DIBUJO BASICO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DIBUJO NATURAL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GRAFICO EN ENVACES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