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ROMERO NIEBLA, JULIO.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ROMERO NIEBLA, JULIO.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1981-07-29</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RONJ810729HSLMBLO3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RONJ8107299H6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4088100633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José R. Osorio #4369 col. Insurgentes CP 44820.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julioromero@ucgdl.edu.mx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DIBUJO DE FIGURA HUMANA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DIBUJO NATURAL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TECNICAS DE ILUSTRACION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IDENTIDAD CORPORATIVA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DESARROLLO EMPRESARIAL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TECNICAS DE ILUSTRACION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DIBUJO DE FIGURA HUMANA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DIBUJO NATURAL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