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ROMERO GUERRA SUSANA MICHELLE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SUPERVISOR DE CAMPOS CLINICOS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ISLA MARGARITA 2910 JARD DE LA CRUZ</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ROGS980508MJCMRS03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ROGS9805082F2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SUPERVISOR DE CAMPOS CLINICOS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SUPERVISOR DE CAMPOS CLINICOS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ROMERO GUERRA SUSANA MICHELLE.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