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ROLDAN GUTIERREZ,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Salvador Quevedo y Zubieta #224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ROGA860910TQ2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ROGA860910HJCLTL07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ROLDAN GUTIERREZ,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 EDUC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 EDUC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