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ROLDAN GUTIERREZ, ALEJANDRO.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ROLDAN GUTIERREZ,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1986-09-10</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ROGA860910HJCLTL07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ROGA860910TQ2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75048621785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Salvador Quevedo y Zubieta #224</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aroldangutierrez@ucgdl.edu.mx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TEORIAS Y SISTEMAS TERAPEUTICOS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PSICOLOGIA DE LA LOGOTERAPIA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14:00:00 - 18:00:00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TEORIAS Y SISTEMAS TERAPEUTICOS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METODO CLINICO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20:00:00 - 21:00:00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PSICOLOGIA DE LA LOGOTERAPIA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14:00:00 - 18:00:00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METODO CLINICO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20:00:00 - 21:00:00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METODO CLINICO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