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TOVAR, CARLOS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12302982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ELEMENTIA 117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ROTC9501168A6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ROTC950116HMNDVR00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TOVAR, CARLOS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INTERNACIONALES DE COMPRAS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