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SAHAGUN,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259456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BUENO AIRES#70 INTERIOR 238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ROSI810918MZ2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ROSI810918HJCDHS00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Diciembre del 0023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SAHAGUN,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DE LA EMPRESA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PAQUETES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MATEMATICAS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CONTADURIA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