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RUIZ,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RORJ600221KH6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RORJ600221HJCDZN04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RUIZ,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