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PALAFOX, GLENDA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8356421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MAGNOLIAS 1418-3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ROPG8808037JA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ROPG880803MJCDLL01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PALAFOX, GLENDA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PSICOMOTRICIDAD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