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PALAFOX, GLENDA ANAHI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8356421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MAGNOLIAS 1418-3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ROPG8808037JA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ROPG880803MJCDLL01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PALAFOX, GLENDA ANAHI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