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MIRAMONTES, JAZMIN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12252788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ROMJ950603PX8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ROMJ950603MJCDRZ04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MIRAMONTES, JAZMIN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POR APARATOS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