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LOPEZ, MARIA EUGENIA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9950984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GOMEZ DE MENDIOLA #107 COL. OBLATOS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ROLE670214PX7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ROLE670214MJCDPG04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LOPEZ, MARIA EUGENIA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