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LOPEZ, MARIA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9950984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GOMEZ DE MENDIOLA #107 COL. OBLATOS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ROLE670214PX7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ROLE670214MJCDPG04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LOPEZ, MARIA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COSTEO DE ACT DE PRODUCCIÓN Y SERVI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