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LOPEZ, MARIA EUGENIA.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LOPEZ, MARIA EUGENIA.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1967-02-14</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ROLE670214MJCDPG04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ROLE670214PX7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54856762551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GOMEZ DE MENDIOLA #107 COL. OBLATOS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merodriguez@ucgdl.edu.mx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ANALISIS TECNICAS DE LOS MEDIOS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SISTEMAS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RADIOFONICA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