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HUERTA, LINDA ESMERALDA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6703159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EUTEMIO PINZON 501 38 B LOMAS DE INDEPENDENCIA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ROHL771102TW7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ROHL771102MJCDRN07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HUERTA, LINDA ESMERALDA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