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HUERTA, LINDA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6703159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PINZON 501 38 B LOMAS DE INDEPENDENCIA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ROHL771102TW7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ROHL771102MJCDRN07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HUERTA, LINDA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