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HUERTA, LINDA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6703159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EUTEMIO PINZON 501 38 B LOMAS DE INDEPENDENCIA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ROHL771102TW7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ROHL771102MJCDRN07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HUERTA, LINDA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LAS VENTAS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