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HUERTA, LINDA ESMERALDA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6703159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EUTEMIO PINZON 501 38 B LOMAS DE INDEPENDENCIA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ROHL771102TW7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ROHL771102MJCDRN07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HUERTA, LINDA ESMERALDA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BASICA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DE ADMINISTRACIÓN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BASICA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SECTOR PUBLICO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DE ADMINISTRACIÓN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SECTOR PUBLICO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