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DE LA ISLA, ALICE YESENIA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13666394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CJON. SAN RITEDO #206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ROIA950728BN8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ROIA950728MZSDSL07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DE LA ISLA, ALICE YESENIA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