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ANDRADE, JOSE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ROAJ000201LQ3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ROAJ000201HBSDNSA4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ANDRADE, JOSE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