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ACEVEDO, ESTEFANI LIZ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AE95042974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AE950429MJCDC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ACEVEDO, ESTEFANI LIZ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NADERÍA, REPOSTERÍA Y CHOCOLAT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