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ROBLES ARROYO, ANA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10674464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ANDRES TERAN 1845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ROAA900601P72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ROAA900601MJCBRN03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ROBLES ARROYO, ANA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EVALUACIÓN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SISTEMAS TERAPÉUTICOS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EVALUACIÓN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SISTEMAS TERAPÉUTICOS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