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ERTO RESTREPO, GUSTAVO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G800511T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G800511HNEB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ERTO RESTREPO, GUSTAVO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