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BERTO RESTREPO, GUSTAVO A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G800511T9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RG800511HNEBSS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BERTO RESTREPO, GUSTAVO A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