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RIVERA OROZCO, KARLA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ODONTO,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# 200825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BLVR. EK RODEO 155 123 COL. LOS ABETOS CP 45130 ZAPOPAN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RIOK9502211A7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RAAJ910917HJCMLN06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Octubre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RIVERA OROZCO, KARLA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2023-08-21 - 2023-08-26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2023-08-21 - 2023-08-26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