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OROZCO, KARLA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# 200825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BLVR. EK RODEO 155 123 COL. LOS ABETOS CP 45130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RIOK9502211A7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RAAJ910917HJCMLN06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OROZCO, KARLA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PERIODONCIA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2023-08-21 - 2023-08-26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